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152E" w14:textId="7F23AD9E" w:rsidR="00F665DE" w:rsidRPr="00E94899" w:rsidRDefault="00F665DE" w:rsidP="00E94899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4899">
        <w:rPr>
          <w:rFonts w:ascii="Times New Roman" w:hAnsi="Times New Roman" w:cs="Times New Roman"/>
          <w:sz w:val="28"/>
          <w:szCs w:val="28"/>
          <w:u w:val="single"/>
        </w:rPr>
        <w:t>LCCA Tuition &amp; Payment Options</w:t>
      </w:r>
    </w:p>
    <w:p w14:paraId="23E6AA75" w14:textId="7EDD78E6" w:rsidR="00F665DE" w:rsidRDefault="00F665DE" w:rsidP="00E94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4899">
        <w:rPr>
          <w:rFonts w:ascii="Times New Roman" w:hAnsi="Times New Roman" w:cs="Times New Roman"/>
          <w:sz w:val="28"/>
          <w:szCs w:val="28"/>
        </w:rPr>
        <w:t>2025-2026</w:t>
      </w:r>
    </w:p>
    <w:p w14:paraId="5C1A4CC4" w14:textId="77777777" w:rsidR="00B356E8" w:rsidRDefault="00B356E8" w:rsidP="00E94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262E44" w14:textId="6B03A80E" w:rsidR="0034079C" w:rsidRDefault="00B356E8" w:rsidP="00340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D7D57E" wp14:editId="1C7D175A">
            <wp:simplePos x="0" y="0"/>
            <wp:positionH relativeFrom="margin">
              <wp:posOffset>2135505</wp:posOffset>
            </wp:positionH>
            <wp:positionV relativeFrom="paragraph">
              <wp:posOffset>269545</wp:posOffset>
            </wp:positionV>
            <wp:extent cx="1673525" cy="1347403"/>
            <wp:effectExtent l="0" t="0" r="0" b="0"/>
            <wp:wrapNone/>
            <wp:docPr id="1377558367" name="Picture 2" descr="A logo of a commun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58367" name="Picture 2" descr="A logo of a communit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525" cy="1347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79C">
        <w:rPr>
          <w:rFonts w:ascii="Times New Roman" w:hAnsi="Times New Roman" w:cs="Times New Roman"/>
          <w:sz w:val="28"/>
          <w:szCs w:val="28"/>
        </w:rPr>
        <w:t xml:space="preserve">*Registration and tuition checks should be </w:t>
      </w:r>
      <w:r>
        <w:rPr>
          <w:rFonts w:ascii="Times New Roman" w:hAnsi="Times New Roman" w:cs="Times New Roman"/>
          <w:sz w:val="28"/>
          <w:szCs w:val="28"/>
        </w:rPr>
        <w:t>made payable to Lampasas Community Christian Academy.</w:t>
      </w:r>
    </w:p>
    <w:p w14:paraId="72EEF56B" w14:textId="3C5D86A8" w:rsidR="00E94899" w:rsidRPr="00E94899" w:rsidRDefault="00E94899" w:rsidP="00E94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A7A168" w14:textId="77777777" w:rsidR="00E94899" w:rsidRDefault="00E94899" w:rsidP="00F665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28E712" w14:textId="77777777" w:rsidR="00E94899" w:rsidRDefault="00E94899" w:rsidP="00F665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DEE7B4" w14:textId="77777777" w:rsidR="00E94899" w:rsidRDefault="00E94899" w:rsidP="00F665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AABA6E" w14:textId="77777777" w:rsidR="00E94899" w:rsidRPr="00E94899" w:rsidRDefault="00E94899" w:rsidP="00F665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8A28EC" w14:textId="4326710D" w:rsidR="00A569D3" w:rsidRPr="00DD4F90" w:rsidRDefault="00A569D3" w:rsidP="00F66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Non-Refundable Registration &amp; Curriculum Fee</w:t>
      </w:r>
      <w:r w:rsidR="00DD4F9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D4F90">
        <w:rPr>
          <w:rFonts w:ascii="Times New Roman" w:hAnsi="Times New Roman" w:cs="Times New Roman"/>
          <w:sz w:val="28"/>
          <w:szCs w:val="28"/>
        </w:rPr>
        <w:t xml:space="preserve">                                  $110.00 (x1)</w:t>
      </w:r>
    </w:p>
    <w:p w14:paraId="73C7C1A7" w14:textId="77777777" w:rsidR="00A569D3" w:rsidRDefault="00A569D3" w:rsidP="00F665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6DDE6D9E" w14:textId="09509744" w:rsidR="00A1325A" w:rsidRPr="00E94899" w:rsidRDefault="00701B71" w:rsidP="00F665D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School Year </w:t>
      </w:r>
      <w:r w:rsidR="00F665DE" w:rsidRPr="00E94899">
        <w:rPr>
          <w:rFonts w:ascii="Times New Roman" w:hAnsi="Times New Roman" w:cs="Times New Roman"/>
          <w:sz w:val="28"/>
          <w:szCs w:val="28"/>
          <w:u w:val="single"/>
        </w:rPr>
        <w:t>Payment Plans:</w:t>
      </w:r>
    </w:p>
    <w:p w14:paraId="74087B76" w14:textId="603BDF22" w:rsidR="00F665DE" w:rsidRPr="00E94899" w:rsidRDefault="00F665DE" w:rsidP="00F665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4899">
        <w:rPr>
          <w:rFonts w:ascii="Times New Roman" w:hAnsi="Times New Roman" w:cs="Times New Roman"/>
          <w:sz w:val="28"/>
          <w:szCs w:val="28"/>
        </w:rPr>
        <w:t xml:space="preserve">Pay In Full </w:t>
      </w:r>
      <w:r w:rsidR="00E94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E94899">
        <w:rPr>
          <w:rFonts w:ascii="Times New Roman" w:hAnsi="Times New Roman" w:cs="Times New Roman"/>
          <w:sz w:val="28"/>
          <w:szCs w:val="28"/>
        </w:rPr>
        <w:t>$5,400.00 (x1)</w:t>
      </w:r>
    </w:p>
    <w:p w14:paraId="221653FC" w14:textId="77777777" w:rsidR="00E94899" w:rsidRPr="00E94899" w:rsidRDefault="00E94899" w:rsidP="00E94899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6D75D4BE" w14:textId="4F8203F6" w:rsidR="00F665DE" w:rsidRPr="00E94899" w:rsidRDefault="00F665DE" w:rsidP="00F665D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4899">
        <w:rPr>
          <w:rFonts w:ascii="Times New Roman" w:hAnsi="Times New Roman" w:cs="Times New Roman"/>
          <w:sz w:val="28"/>
          <w:szCs w:val="28"/>
        </w:rPr>
        <w:t xml:space="preserve">Nine-Payment Plan </w:t>
      </w:r>
      <w:r w:rsidR="00E94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94899">
        <w:rPr>
          <w:rFonts w:ascii="Times New Roman" w:hAnsi="Times New Roman" w:cs="Times New Roman"/>
          <w:sz w:val="28"/>
          <w:szCs w:val="28"/>
        </w:rPr>
        <w:t>$600.00 (x9)</w:t>
      </w:r>
    </w:p>
    <w:p w14:paraId="45EFCB48" w14:textId="619CB6C3" w:rsidR="00F665DE" w:rsidRPr="00E94899" w:rsidRDefault="00F665DE" w:rsidP="00E94899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E94899">
        <w:rPr>
          <w:rFonts w:ascii="Times New Roman" w:hAnsi="Times New Roman" w:cs="Times New Roman"/>
          <w:sz w:val="24"/>
          <w:szCs w:val="24"/>
          <w:u w:val="single"/>
        </w:rPr>
        <w:t>Payment Schedule:</w:t>
      </w:r>
    </w:p>
    <w:p w14:paraId="6F8E0A0E" w14:textId="30DDD444" w:rsidR="00F665DE" w:rsidRPr="00E94899" w:rsidRDefault="00F665DE" w:rsidP="00E9489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94899">
        <w:rPr>
          <w:rFonts w:ascii="Times New Roman" w:hAnsi="Times New Roman" w:cs="Times New Roman"/>
          <w:sz w:val="24"/>
          <w:szCs w:val="24"/>
        </w:rPr>
        <w:t>Payment 1 is due by August 1</w:t>
      </w:r>
      <w:r w:rsidRPr="00E9489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94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9069C" w14:textId="6137B313" w:rsidR="00F665DE" w:rsidRPr="00E94899" w:rsidRDefault="00F665DE" w:rsidP="00E9489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94899">
        <w:rPr>
          <w:rFonts w:ascii="Times New Roman" w:hAnsi="Times New Roman" w:cs="Times New Roman"/>
          <w:sz w:val="24"/>
          <w:szCs w:val="24"/>
        </w:rPr>
        <w:t xml:space="preserve">Payment 2 is due </w:t>
      </w:r>
      <w:proofErr w:type="gramStart"/>
      <w:r w:rsidRPr="00E94899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E94899">
        <w:rPr>
          <w:rFonts w:ascii="Times New Roman" w:hAnsi="Times New Roman" w:cs="Times New Roman"/>
          <w:sz w:val="24"/>
          <w:szCs w:val="24"/>
        </w:rPr>
        <w:t xml:space="preserve"> September 1</w:t>
      </w:r>
      <w:r w:rsidRPr="00E9489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94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D404E" w14:textId="7BF781B3" w:rsidR="00F665DE" w:rsidRPr="00E94899" w:rsidRDefault="00F665DE" w:rsidP="00E9489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94899">
        <w:rPr>
          <w:rFonts w:ascii="Times New Roman" w:hAnsi="Times New Roman" w:cs="Times New Roman"/>
          <w:sz w:val="24"/>
          <w:szCs w:val="24"/>
        </w:rPr>
        <w:t>Payment 3 is due by October 1</w:t>
      </w:r>
      <w:r w:rsidRPr="00E9489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94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7434F" w14:textId="717912B0" w:rsidR="00F665DE" w:rsidRPr="00E94899" w:rsidRDefault="00F665DE" w:rsidP="00E9489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94899">
        <w:rPr>
          <w:rFonts w:ascii="Times New Roman" w:hAnsi="Times New Roman" w:cs="Times New Roman"/>
          <w:sz w:val="24"/>
          <w:szCs w:val="24"/>
        </w:rPr>
        <w:t>Payment 4 is due by November 1</w:t>
      </w:r>
      <w:r w:rsidRPr="00E9489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94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A9006" w14:textId="4B54060E" w:rsidR="00F665DE" w:rsidRPr="00E94899" w:rsidRDefault="00F665DE" w:rsidP="00E9489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94899">
        <w:rPr>
          <w:rFonts w:ascii="Times New Roman" w:hAnsi="Times New Roman" w:cs="Times New Roman"/>
          <w:sz w:val="24"/>
          <w:szCs w:val="24"/>
        </w:rPr>
        <w:t>Payment 5 is due by December 1</w:t>
      </w:r>
      <w:r w:rsidRPr="00E94899">
        <w:rPr>
          <w:rFonts w:ascii="Times New Roman" w:hAnsi="Times New Roman" w:cs="Times New Roman"/>
          <w:sz w:val="24"/>
          <w:szCs w:val="24"/>
          <w:vertAlign w:val="superscript"/>
        </w:rPr>
        <w:t>st</w:t>
      </w:r>
    </w:p>
    <w:p w14:paraId="096E7747" w14:textId="6DE28561" w:rsidR="00F665DE" w:rsidRPr="00E94899" w:rsidRDefault="00F665DE" w:rsidP="00E9489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94899">
        <w:rPr>
          <w:rFonts w:ascii="Times New Roman" w:hAnsi="Times New Roman" w:cs="Times New Roman"/>
          <w:sz w:val="24"/>
          <w:szCs w:val="24"/>
        </w:rPr>
        <w:t>Payment 6 is due by January 1</w:t>
      </w:r>
      <w:r w:rsidRPr="00E9489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94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3F93BF" w14:textId="2721D9D8" w:rsidR="00F665DE" w:rsidRPr="00E94899" w:rsidRDefault="00F665DE" w:rsidP="00E9489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94899">
        <w:rPr>
          <w:rFonts w:ascii="Times New Roman" w:hAnsi="Times New Roman" w:cs="Times New Roman"/>
          <w:sz w:val="24"/>
          <w:szCs w:val="24"/>
        </w:rPr>
        <w:t xml:space="preserve">Payment 7 is due </w:t>
      </w:r>
      <w:proofErr w:type="gramStart"/>
      <w:r w:rsidRPr="00E94899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E94899">
        <w:rPr>
          <w:rFonts w:ascii="Times New Roman" w:hAnsi="Times New Roman" w:cs="Times New Roman"/>
          <w:sz w:val="24"/>
          <w:szCs w:val="24"/>
        </w:rPr>
        <w:t xml:space="preserve"> February 1</w:t>
      </w:r>
      <w:r w:rsidRPr="00E9489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94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99790" w14:textId="6EB44F46" w:rsidR="00F665DE" w:rsidRPr="00E94899" w:rsidRDefault="00F665DE" w:rsidP="00E94899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94899">
        <w:rPr>
          <w:rFonts w:ascii="Times New Roman" w:hAnsi="Times New Roman" w:cs="Times New Roman"/>
          <w:sz w:val="24"/>
          <w:szCs w:val="24"/>
        </w:rPr>
        <w:t>Payment 8 is due by March 1</w:t>
      </w:r>
      <w:r w:rsidRPr="00E9489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94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BA820" w14:textId="3D9C73D6" w:rsidR="00701B71" w:rsidRDefault="00F665DE" w:rsidP="00701B71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94899">
        <w:rPr>
          <w:rFonts w:ascii="Times New Roman" w:hAnsi="Times New Roman" w:cs="Times New Roman"/>
          <w:sz w:val="24"/>
          <w:szCs w:val="24"/>
        </w:rPr>
        <w:t>Payment 9 is due by April 1</w:t>
      </w:r>
      <w:r w:rsidRPr="00E9489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948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C3AA71" w14:textId="77777777" w:rsidR="00701B71" w:rsidRDefault="00701B71" w:rsidP="00701B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425E4" w14:textId="1584F5A6" w:rsidR="00C4050B" w:rsidRPr="00F96608" w:rsidRDefault="00C4050B" w:rsidP="00701B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608">
        <w:rPr>
          <w:rFonts w:ascii="Times New Roman" w:hAnsi="Times New Roman" w:cs="Times New Roman"/>
          <w:sz w:val="28"/>
          <w:szCs w:val="28"/>
          <w:u w:val="single"/>
        </w:rPr>
        <w:t>Non-Refundable Registration Fee</w:t>
      </w:r>
      <w:r w:rsidR="00F96608" w:rsidRPr="00F9660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96608" w:rsidRPr="00F96608">
        <w:rPr>
          <w:rFonts w:ascii="Times New Roman" w:hAnsi="Times New Roman" w:cs="Times New Roman"/>
          <w:sz w:val="28"/>
          <w:szCs w:val="28"/>
        </w:rPr>
        <w:t xml:space="preserve"> </w:t>
      </w:r>
      <w:r w:rsidR="00F96608">
        <w:rPr>
          <w:rFonts w:ascii="Times New Roman" w:hAnsi="Times New Roman" w:cs="Times New Roman"/>
          <w:sz w:val="28"/>
          <w:szCs w:val="28"/>
        </w:rPr>
        <w:tab/>
      </w:r>
      <w:r w:rsidR="00F96608">
        <w:rPr>
          <w:rFonts w:ascii="Times New Roman" w:hAnsi="Times New Roman" w:cs="Times New Roman"/>
          <w:sz w:val="28"/>
          <w:szCs w:val="28"/>
        </w:rPr>
        <w:tab/>
      </w:r>
      <w:r w:rsidR="00F96608">
        <w:rPr>
          <w:rFonts w:ascii="Times New Roman" w:hAnsi="Times New Roman" w:cs="Times New Roman"/>
          <w:sz w:val="28"/>
          <w:szCs w:val="28"/>
        </w:rPr>
        <w:tab/>
      </w:r>
      <w:r w:rsidR="00F96608">
        <w:rPr>
          <w:rFonts w:ascii="Times New Roman" w:hAnsi="Times New Roman" w:cs="Times New Roman"/>
          <w:sz w:val="28"/>
          <w:szCs w:val="28"/>
        </w:rPr>
        <w:tab/>
      </w:r>
      <w:r w:rsidR="00F9660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F96608" w:rsidRPr="00F96608">
        <w:rPr>
          <w:rFonts w:ascii="Times New Roman" w:hAnsi="Times New Roman" w:cs="Times New Roman"/>
          <w:sz w:val="28"/>
          <w:szCs w:val="28"/>
        </w:rPr>
        <w:t>$40.00 (x1)</w:t>
      </w:r>
    </w:p>
    <w:p w14:paraId="549E3A3D" w14:textId="6B7563EA" w:rsidR="00F96608" w:rsidRDefault="00F96608" w:rsidP="00F9660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Second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registration fee is not applicable for those who have been enrolled at LCCA for the previous school year.</w:t>
      </w:r>
    </w:p>
    <w:p w14:paraId="63BABBE8" w14:textId="77777777" w:rsidR="00F96608" w:rsidRDefault="00F96608" w:rsidP="00701B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7F96BE" w14:textId="469F31D1" w:rsidR="00701B71" w:rsidRPr="002F61F1" w:rsidRDefault="00701B71" w:rsidP="00701B7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F61F1">
        <w:rPr>
          <w:rFonts w:ascii="Times New Roman" w:hAnsi="Times New Roman" w:cs="Times New Roman"/>
          <w:sz w:val="28"/>
          <w:szCs w:val="28"/>
          <w:u w:val="single"/>
        </w:rPr>
        <w:t xml:space="preserve">Summer Payment </w:t>
      </w:r>
      <w:r w:rsidR="00DC2854" w:rsidRPr="002F61F1">
        <w:rPr>
          <w:rFonts w:ascii="Times New Roman" w:hAnsi="Times New Roman" w:cs="Times New Roman"/>
          <w:sz w:val="28"/>
          <w:szCs w:val="28"/>
          <w:u w:val="single"/>
        </w:rPr>
        <w:t>Plans</w:t>
      </w:r>
      <w:r w:rsidR="002F61F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716E99C" w14:textId="07B234A1" w:rsidR="007C3D38" w:rsidRDefault="007C3D38" w:rsidP="007C3D3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61F1">
        <w:rPr>
          <w:rFonts w:ascii="Times New Roman" w:hAnsi="Times New Roman" w:cs="Times New Roman"/>
          <w:sz w:val="28"/>
          <w:szCs w:val="28"/>
        </w:rPr>
        <w:t xml:space="preserve">Pay In Full </w:t>
      </w:r>
      <w:r w:rsidR="003619CB">
        <w:rPr>
          <w:rFonts w:ascii="Times New Roman" w:hAnsi="Times New Roman" w:cs="Times New Roman"/>
          <w:sz w:val="28"/>
          <w:szCs w:val="28"/>
        </w:rPr>
        <w:tab/>
      </w:r>
      <w:r w:rsidR="003619CB">
        <w:rPr>
          <w:rFonts w:ascii="Times New Roman" w:hAnsi="Times New Roman" w:cs="Times New Roman"/>
          <w:sz w:val="28"/>
          <w:szCs w:val="28"/>
        </w:rPr>
        <w:tab/>
      </w:r>
      <w:r w:rsidR="003619CB">
        <w:rPr>
          <w:rFonts w:ascii="Times New Roman" w:hAnsi="Times New Roman" w:cs="Times New Roman"/>
          <w:sz w:val="28"/>
          <w:szCs w:val="28"/>
        </w:rPr>
        <w:tab/>
      </w:r>
      <w:r w:rsidR="003619CB">
        <w:rPr>
          <w:rFonts w:ascii="Times New Roman" w:hAnsi="Times New Roman" w:cs="Times New Roman"/>
          <w:sz w:val="28"/>
          <w:szCs w:val="28"/>
        </w:rPr>
        <w:tab/>
      </w:r>
      <w:r w:rsidR="003619CB">
        <w:rPr>
          <w:rFonts w:ascii="Times New Roman" w:hAnsi="Times New Roman" w:cs="Times New Roman"/>
          <w:sz w:val="28"/>
          <w:szCs w:val="28"/>
        </w:rPr>
        <w:tab/>
      </w:r>
      <w:r w:rsidR="003619CB">
        <w:rPr>
          <w:rFonts w:ascii="Times New Roman" w:hAnsi="Times New Roman" w:cs="Times New Roman"/>
          <w:sz w:val="28"/>
          <w:szCs w:val="28"/>
        </w:rPr>
        <w:tab/>
      </w:r>
      <w:r w:rsidR="003619CB">
        <w:rPr>
          <w:rFonts w:ascii="Times New Roman" w:hAnsi="Times New Roman" w:cs="Times New Roman"/>
          <w:sz w:val="28"/>
          <w:szCs w:val="28"/>
        </w:rPr>
        <w:tab/>
      </w:r>
      <w:r w:rsidR="003619C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2F61F1">
        <w:rPr>
          <w:rFonts w:ascii="Times New Roman" w:hAnsi="Times New Roman" w:cs="Times New Roman"/>
          <w:sz w:val="28"/>
          <w:szCs w:val="28"/>
        </w:rPr>
        <w:t xml:space="preserve">$1,800.00 </w:t>
      </w:r>
      <w:r w:rsidR="002D000A" w:rsidRPr="002F61F1">
        <w:rPr>
          <w:rFonts w:ascii="Times New Roman" w:hAnsi="Times New Roman" w:cs="Times New Roman"/>
          <w:sz w:val="28"/>
          <w:szCs w:val="28"/>
        </w:rPr>
        <w:t>(x1)</w:t>
      </w:r>
    </w:p>
    <w:p w14:paraId="7652ADD0" w14:textId="77777777" w:rsidR="003619CB" w:rsidRPr="002F61F1" w:rsidRDefault="003619CB" w:rsidP="003619CB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2A8F2477" w14:textId="37B294F5" w:rsidR="002D000A" w:rsidRPr="002F61F1" w:rsidRDefault="002D000A" w:rsidP="007C3D3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F61F1">
        <w:rPr>
          <w:rFonts w:ascii="Times New Roman" w:hAnsi="Times New Roman" w:cs="Times New Roman"/>
          <w:sz w:val="28"/>
          <w:szCs w:val="28"/>
        </w:rPr>
        <w:t xml:space="preserve">Three-Payment Plan </w:t>
      </w:r>
      <w:r w:rsidR="003619CB">
        <w:rPr>
          <w:rFonts w:ascii="Times New Roman" w:hAnsi="Times New Roman" w:cs="Times New Roman"/>
          <w:sz w:val="28"/>
          <w:szCs w:val="28"/>
        </w:rPr>
        <w:tab/>
      </w:r>
      <w:r w:rsidR="003619CB">
        <w:rPr>
          <w:rFonts w:ascii="Times New Roman" w:hAnsi="Times New Roman" w:cs="Times New Roman"/>
          <w:sz w:val="28"/>
          <w:szCs w:val="28"/>
        </w:rPr>
        <w:tab/>
      </w:r>
      <w:r w:rsidR="003619CB">
        <w:rPr>
          <w:rFonts w:ascii="Times New Roman" w:hAnsi="Times New Roman" w:cs="Times New Roman"/>
          <w:sz w:val="28"/>
          <w:szCs w:val="28"/>
        </w:rPr>
        <w:tab/>
      </w:r>
      <w:r w:rsidR="003619CB">
        <w:rPr>
          <w:rFonts w:ascii="Times New Roman" w:hAnsi="Times New Roman" w:cs="Times New Roman"/>
          <w:sz w:val="28"/>
          <w:szCs w:val="28"/>
        </w:rPr>
        <w:tab/>
      </w:r>
      <w:r w:rsidR="003619CB">
        <w:rPr>
          <w:rFonts w:ascii="Times New Roman" w:hAnsi="Times New Roman" w:cs="Times New Roman"/>
          <w:sz w:val="28"/>
          <w:szCs w:val="28"/>
        </w:rPr>
        <w:tab/>
      </w:r>
      <w:r w:rsidR="003619C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2F61F1" w:rsidRPr="002F61F1">
        <w:rPr>
          <w:rFonts w:ascii="Times New Roman" w:hAnsi="Times New Roman" w:cs="Times New Roman"/>
          <w:sz w:val="28"/>
          <w:szCs w:val="28"/>
        </w:rPr>
        <w:t>$600.00 (x3)</w:t>
      </w:r>
    </w:p>
    <w:p w14:paraId="731AE253" w14:textId="6375F773" w:rsidR="002F61F1" w:rsidRPr="003619CB" w:rsidRDefault="002F61F1" w:rsidP="00754BA4">
      <w:pPr>
        <w:spacing w:after="0"/>
        <w:ind w:left="720"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3619CB">
        <w:rPr>
          <w:rFonts w:ascii="Times New Roman" w:hAnsi="Times New Roman" w:cs="Times New Roman"/>
          <w:sz w:val="24"/>
          <w:szCs w:val="24"/>
          <w:u w:val="single"/>
        </w:rPr>
        <w:t>Payment Schedule:</w:t>
      </w:r>
    </w:p>
    <w:p w14:paraId="6588BF4A" w14:textId="284AFFE6" w:rsidR="002F61F1" w:rsidRDefault="002F61F1" w:rsidP="00754BA4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Payment 1 is due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1</w:t>
      </w:r>
      <w:r w:rsidRPr="002F61F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CE1E1" w14:textId="2D41D09A" w:rsidR="002F61F1" w:rsidRDefault="002F61F1" w:rsidP="00754BA4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2 is due by June 1</w:t>
      </w:r>
      <w:r w:rsidRPr="002F61F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1312D" w14:textId="6399E731" w:rsidR="002F61F1" w:rsidRDefault="002F61F1" w:rsidP="00754BA4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3 is due by July 1</w:t>
      </w:r>
      <w:r w:rsidRPr="002F61F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6EFD4" w14:textId="46FEBAFB" w:rsidR="008D5C52" w:rsidRPr="002F61F1" w:rsidRDefault="008D5C52" w:rsidP="00007BA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5C52" w:rsidRPr="002F6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D3471"/>
    <w:multiLevelType w:val="hybridMultilevel"/>
    <w:tmpl w:val="5AB8A9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868C5"/>
    <w:multiLevelType w:val="hybridMultilevel"/>
    <w:tmpl w:val="A716A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227DB"/>
    <w:multiLevelType w:val="hybridMultilevel"/>
    <w:tmpl w:val="F83A63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129186">
    <w:abstractNumId w:val="1"/>
  </w:num>
  <w:num w:numId="2" w16cid:durableId="1695811638">
    <w:abstractNumId w:val="0"/>
  </w:num>
  <w:num w:numId="3" w16cid:durableId="157558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DE"/>
    <w:rsid w:val="00007BAC"/>
    <w:rsid w:val="000B625D"/>
    <w:rsid w:val="002D000A"/>
    <w:rsid w:val="002F61F1"/>
    <w:rsid w:val="0034079C"/>
    <w:rsid w:val="003619CB"/>
    <w:rsid w:val="0037276B"/>
    <w:rsid w:val="003A6205"/>
    <w:rsid w:val="003D1A27"/>
    <w:rsid w:val="00701B71"/>
    <w:rsid w:val="00710130"/>
    <w:rsid w:val="00754BA4"/>
    <w:rsid w:val="007C3D38"/>
    <w:rsid w:val="008D4CB6"/>
    <w:rsid w:val="008D5C52"/>
    <w:rsid w:val="00A1325A"/>
    <w:rsid w:val="00A569D3"/>
    <w:rsid w:val="00AA4007"/>
    <w:rsid w:val="00B356E8"/>
    <w:rsid w:val="00BE4E80"/>
    <w:rsid w:val="00C4050B"/>
    <w:rsid w:val="00DC2854"/>
    <w:rsid w:val="00DD4F90"/>
    <w:rsid w:val="00E5696C"/>
    <w:rsid w:val="00E94899"/>
    <w:rsid w:val="00F665DE"/>
    <w:rsid w:val="00F9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7D1DD"/>
  <w15:chartTrackingRefBased/>
  <w15:docId w15:val="{B5ED0102-3AE0-4A76-80DC-BD532A14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Harrison</dc:creator>
  <cp:keywords/>
  <dc:description/>
  <cp:lastModifiedBy>Hannah Harrison</cp:lastModifiedBy>
  <cp:revision>22</cp:revision>
  <dcterms:created xsi:type="dcterms:W3CDTF">2025-03-09T05:58:00Z</dcterms:created>
  <dcterms:modified xsi:type="dcterms:W3CDTF">2025-03-15T00:26:00Z</dcterms:modified>
</cp:coreProperties>
</file>